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Dratkowicz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juliadratkowicz3@gmail.com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+48729927727 ,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