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Julian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Saiz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44989821G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26/9/1974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Els Hostalets de Balenyà,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+34619219207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julian.saiz@hotmail.com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Julian Saiz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