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Maureese Eugenio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reese7145@gmail.com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+639567636952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14/07/2005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Sucat - Parañaque Road, Parañaque,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Rhapsody Residences Clubhouse, Concepcion Street, Cupang, Muntinlupa, Metro Manila, Philippines Sucat - Parañaque Road, Parañaque, Metro Manila, Philippines 1771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Noemi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+639911056584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