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Kiestrzyn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+48666183019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