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Victoria  Diksokova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+3590877956879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victoriadiksokova@gmail.com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