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Йордан йорданов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+359896141004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йоан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23.6.2023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