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Jorge  Vázquez Rey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47375840A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31/05/1987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sam_rivers@hotmail.com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+34653274788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Estela Vázquez Álvarez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