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  Наумов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+359882593780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antonnaumov1997@gmail.com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