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Jędrzejczak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+48782808046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Wojciech Jędrzejczak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08.12.2017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