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Zagajewski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+48783809693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Laura Zagajewska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03.06.2021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