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Ponitka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Delila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04.04.1997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Kirschbacher Hof, Dietrichingen,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+4917660449550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