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Sheila  Varela barcon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53306788X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29/01/1989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sheilaavb@hotmail.es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+34673560508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