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Светлана Йорданова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+359887982271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Ростислав Гавраилов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29.8.2020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Боян Громов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11.8.2020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Дария Громова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7.10.2015 г.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15.3.2026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