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Victor Hugo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Rodríguez Anguiano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gideon09.1961@gmail.com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+523311143765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02/01/2004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Mayra anguiano martinez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+523312769863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