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Amy Park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+8201048208838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amyyaap@hotmail.com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