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Ivana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Ivanova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9889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899 989 89989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989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89989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ivhghjanova@mailinator.com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+359123123123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19.1.1944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