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zawadzka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+48604246550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Natan Żak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Skoneczny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