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Joffre</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Alcívar Riera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9/1/1994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Pamplona, Spain</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+34676038060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joffre@pm.me</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14/3/2026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Joffre Alcívar Riera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