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Procter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+4407821195142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59 High Street, Carnoustie, UK Carnoustie, UK DD7 6AD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6AD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bethprocter28@gmail.com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Anthony Burke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+4407383829534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