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Stefano Rajasundaram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Tommy Harris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