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Jim Piraino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Piraino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1732 North Chestnut Avenue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jmpiraino@gmail.com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+18472174687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