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Alberto</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Velzsquez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7614 Larchwood Lane Woodridge 60517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alberto1129731@gmail.com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+116309302821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Emmanuel velazquez</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4/17/2015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