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Arjuna Botha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09/02/2012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Umalas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+6285725422194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arjunabotha@gmail.com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