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Диспина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Савопуло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+359889696939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dispina.savopulo1992@gmail.com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Тончева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Борил Дачев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