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alyssa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stelmack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971 blackberry shore ln yorkville 60560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asirek25@gmail.com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+16302972012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ariya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12/24/2021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