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Fernando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Cardoso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+351912345678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999999999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mail@aptoide.com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1111-111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Tracy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+351912345678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Fernando Cardoso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