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Bogavac</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Leandra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11.06.2007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67591 Offstein,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+4915165769318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