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Станислава Димова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+359894310556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carivc6713@gmail.com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10.8.1976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 Димов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28.3.2015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