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Obosa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Ilade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20/04/2007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+447305924527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289 Hector Boece Court, Aberdeen, UK Aberdeen, UK AB24 1wn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AB24 1wn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iladeobosa@gmail.com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Alex lambert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+4407399451717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