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 Герг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158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gerganova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Де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