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Naga vinodhiny Ravindran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Naga vinodhiny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Ravindran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1340 South Elmhurst Road,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vinodhinyravindran03@gmail.com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+12244604825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Pranav</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