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Diego Alonso  Orozco Núñez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15006</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11/08/2001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dieg2291@gmail.com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+34646641120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