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Барбара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Бранкова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+3590888330374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barbaraplamenova@gmail.com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