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Aarti Anand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Aarti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 N Home Ave,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sardana.aarti@gmail.com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+16303980482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