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Веселка Анагелова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+359899527491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isev1@mail.bg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