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kuba kubik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+48690621400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