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Rusiana  Markovska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+359887520918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rusiana_jordaniva@abv.bg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Rusiana Markovska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+359887520918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rusiana_jordaniva@abv.bg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Adelina Markovska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16.5.2016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Vladislav Markovski</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2.10.2017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