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Tania</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7910060017087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Amoré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