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мелис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+3590882683763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Душко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