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Natalia  Riveiro Rojo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54157943G</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26/06/2002</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nati.rive1@gmail.com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+34677604283</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17/03/2026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