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Joan Canet Iglesias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39370816Z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Erol</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3/2/2021</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16/3/2026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Joan Canet Iglesias</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