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Паунова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+359887417475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danielapaunova12@gmail.com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