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Myriam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Weatherwax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12/10/1982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+447462178036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132C Balnagask Road, Torry, Aberdeen, UK Aberdeen, UK Ab11 8rl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8rl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niamh.weatherwax@gmail.com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Olly Weatherwax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+447462125887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