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Cleveland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3404 Keller Ln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kimberlyrcleveland@gmail.com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+17087102180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Bennett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10/16/2020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