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Борис  Ганин</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24.4.2007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+359899171412</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boris.ganin2007@gmail.com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21.3.2026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