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18/03/2026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Loraine Sicardi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05/06/1971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sicardiguillaume@gmail.com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+33761729955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Guillaume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11/07/2008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