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Yordanka  Petrova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+359877765599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danipetrova030@gmail.com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