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Baptista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+351912633571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233792465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jpjpbaptista@gmail.com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1300-279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03/12/1997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Baptista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