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gabor pista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+40756484963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pista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14.5.2008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stwfan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16.4.2016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