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красимира младенова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+359896292942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Славея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25.11.2020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14.3.2026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